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001969C5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705D3C">
        <w:rPr>
          <w:rFonts w:ascii="Times New Roman" w:hAnsi="Times New Roman" w:cs="Times New Roman"/>
          <w:b/>
          <w:bCs/>
          <w:sz w:val="28"/>
          <w:szCs w:val="28"/>
        </w:rPr>
        <w:t>Nákup nábytku – Konzervatoř Pardubice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702E9F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0EEFDB1B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5EE3">
              <w:rPr>
                <w:rFonts w:ascii="Times New Roman" w:hAnsi="Times New Roman" w:cs="Times New Roman"/>
                <w:b/>
                <w:sz w:val="24"/>
                <w:szCs w:val="24"/>
              </w:rPr>
              <w:t>Konzervatoř Pardubice</w:t>
            </w:r>
          </w:p>
        </w:tc>
      </w:tr>
      <w:tr w:rsidR="00702E9F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1FABC22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2919685"/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Sukova třída 1260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Zelené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Předměstí,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530 02 Pardubice</w:t>
            </w:r>
            <w:bookmarkEnd w:id="0"/>
          </w:p>
        </w:tc>
      </w:tr>
      <w:tr w:rsidR="00702E9F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1D17AB6A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481 61 110</w:t>
            </w:r>
          </w:p>
        </w:tc>
      </w:tr>
      <w:tr w:rsidR="00702E9F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59E8A53F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Zastoupen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1C8EEACB" w:rsidR="00702E9F" w:rsidRPr="00BB7B29" w:rsidRDefault="00702E9F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3CE7">
              <w:rPr>
                <w:rFonts w:ascii="Times New Roman" w:hAnsi="Times New Roman" w:cs="Times New Roman"/>
                <w:sz w:val="24"/>
                <w:szCs w:val="24"/>
              </w:rPr>
              <w:t xml:space="preserve">Mgr. Dalibor Hlava, ředitel </w:t>
            </w:r>
          </w:p>
        </w:tc>
      </w:tr>
      <w:tr w:rsidR="002116AC" w:rsidRPr="00C41E37" w14:paraId="680E30D8" w14:textId="77777777" w:rsidTr="00702E9F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3833D0D3" w:rsidR="002116AC" w:rsidRPr="00702E9F" w:rsidRDefault="00702E9F" w:rsidP="002116AC">
            <w:pPr>
              <w:pStyle w:val="Klasiktabulk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Kontaktní osoba</w:t>
            </w:r>
            <w:r w:rsidR="002116AC"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5E4182F" w14:textId="77777777" w:rsidR="00702E9F" w:rsidRPr="00702E9F" w:rsidRDefault="00702E9F" w:rsidP="00702E9F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02E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Mgr. Alois Mech</w:t>
            </w:r>
            <w:r w:rsidRP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zástupce ředitele </w:t>
            </w:r>
          </w:p>
          <w:p w14:paraId="1A8081CB" w14:textId="6023C4B6" w:rsidR="00702E9F" w:rsidRPr="00702E9F" w:rsidRDefault="00702E9F" w:rsidP="00702E9F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tel.: </w:t>
            </w:r>
            <w:r w:rsidR="00346A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+420 </w:t>
            </w:r>
            <w:r w:rsidR="00346ABE" w:rsidRPr="00346A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469 803 031</w:t>
            </w:r>
          </w:p>
          <w:p w14:paraId="111B86C7" w14:textId="4EFFFD7F" w:rsidR="002116AC" w:rsidRPr="00BB7B29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02E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e-mail: alois.mech@konzervatorpardubice.eu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4EB7C42A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7AC3E469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6D47C445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4DF1497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40A9D23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B7BD0" w14:textId="77777777" w:rsidR="006A5B99" w:rsidRDefault="006A5B99">
      <w:pPr>
        <w:spacing w:after="0" w:line="240" w:lineRule="auto"/>
      </w:pPr>
      <w:r>
        <w:separator/>
      </w:r>
    </w:p>
  </w:endnote>
  <w:endnote w:type="continuationSeparator" w:id="0">
    <w:p w14:paraId="3CACF807" w14:textId="77777777" w:rsidR="006A5B99" w:rsidRDefault="006A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DA9E7" w14:textId="77777777" w:rsidR="006A5B99" w:rsidRDefault="006A5B99">
      <w:pPr>
        <w:spacing w:after="0" w:line="240" w:lineRule="auto"/>
      </w:pPr>
      <w:r>
        <w:separator/>
      </w:r>
    </w:p>
  </w:footnote>
  <w:footnote w:type="continuationSeparator" w:id="0">
    <w:p w14:paraId="4B09A5AC" w14:textId="77777777" w:rsidR="006A5B99" w:rsidRDefault="006A5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3960F145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271883">
      <w:rPr>
        <w:rFonts w:ascii="Times New Roman" w:hAnsi="Times New Roman" w:cs="Times New Roman"/>
      </w:rPr>
      <w:t>„</w:t>
    </w:r>
    <w:r w:rsidR="00705D3C" w:rsidRPr="00705D3C">
      <w:rPr>
        <w:rFonts w:ascii="Times New Roman" w:hAnsi="Times New Roman" w:cs="Times New Roman"/>
      </w:rPr>
      <w:t>Nákup nábytku – Konzervatoř Pardubice</w:t>
    </w:r>
    <w:r w:rsidRPr="004D5655">
      <w:rPr>
        <w:rFonts w:ascii="Times New Roman" w:hAnsi="Times New Roman" w:cs="Times New Roman"/>
      </w:rPr>
      <w:t>“</w:t>
    </w:r>
    <w:r w:rsidR="00223E47" w:rsidRPr="00223E47">
      <w:rPr>
        <w:rFonts w:ascii="Cambria" w:eastAsia="Calibri" w:hAnsi="Cambria" w:cs="Calibri"/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3321"/>
    <w:rsid w:val="00062528"/>
    <w:rsid w:val="00066400"/>
    <w:rsid w:val="00115089"/>
    <w:rsid w:val="00127C85"/>
    <w:rsid w:val="0016581B"/>
    <w:rsid w:val="001768E4"/>
    <w:rsid w:val="001D48D3"/>
    <w:rsid w:val="001F01F3"/>
    <w:rsid w:val="00205DE0"/>
    <w:rsid w:val="002116AC"/>
    <w:rsid w:val="00223E47"/>
    <w:rsid w:val="002429BD"/>
    <w:rsid w:val="00271883"/>
    <w:rsid w:val="002812E7"/>
    <w:rsid w:val="002B1A41"/>
    <w:rsid w:val="00334BDE"/>
    <w:rsid w:val="00346ABE"/>
    <w:rsid w:val="003716FC"/>
    <w:rsid w:val="003A515B"/>
    <w:rsid w:val="00401D8C"/>
    <w:rsid w:val="00403EF7"/>
    <w:rsid w:val="0042017C"/>
    <w:rsid w:val="00454939"/>
    <w:rsid w:val="00465B4B"/>
    <w:rsid w:val="004D528D"/>
    <w:rsid w:val="004D5655"/>
    <w:rsid w:val="00581D02"/>
    <w:rsid w:val="00677217"/>
    <w:rsid w:val="00685618"/>
    <w:rsid w:val="006A2C23"/>
    <w:rsid w:val="006A42C4"/>
    <w:rsid w:val="006A5B99"/>
    <w:rsid w:val="006F487C"/>
    <w:rsid w:val="00702E9F"/>
    <w:rsid w:val="00705D3C"/>
    <w:rsid w:val="00731684"/>
    <w:rsid w:val="00763275"/>
    <w:rsid w:val="007753C4"/>
    <w:rsid w:val="007A0A1C"/>
    <w:rsid w:val="007D755B"/>
    <w:rsid w:val="00817437"/>
    <w:rsid w:val="00825549"/>
    <w:rsid w:val="008418FA"/>
    <w:rsid w:val="00890527"/>
    <w:rsid w:val="009229C0"/>
    <w:rsid w:val="009E1764"/>
    <w:rsid w:val="009F5053"/>
    <w:rsid w:val="00A507BE"/>
    <w:rsid w:val="00A766F9"/>
    <w:rsid w:val="00AA2CAA"/>
    <w:rsid w:val="00B145FE"/>
    <w:rsid w:val="00B36550"/>
    <w:rsid w:val="00B45CF8"/>
    <w:rsid w:val="00B81BBF"/>
    <w:rsid w:val="00BA5568"/>
    <w:rsid w:val="00BB7B29"/>
    <w:rsid w:val="00C274FE"/>
    <w:rsid w:val="00C3280D"/>
    <w:rsid w:val="00C345A2"/>
    <w:rsid w:val="00C52717"/>
    <w:rsid w:val="00C5763C"/>
    <w:rsid w:val="00C6558C"/>
    <w:rsid w:val="00CD1E6A"/>
    <w:rsid w:val="00CD7BCB"/>
    <w:rsid w:val="00CE6F4B"/>
    <w:rsid w:val="00D04D28"/>
    <w:rsid w:val="00D57055"/>
    <w:rsid w:val="00D74E36"/>
    <w:rsid w:val="00DD178E"/>
    <w:rsid w:val="00DD3563"/>
    <w:rsid w:val="00DE3BA5"/>
    <w:rsid w:val="00E0045A"/>
    <w:rsid w:val="00E24407"/>
    <w:rsid w:val="00E32C77"/>
    <w:rsid w:val="00F30646"/>
    <w:rsid w:val="00F4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2025-11-07T13:57:00Z</dcterms:modified>
</cp:coreProperties>
</file>